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31EC9303" w14:textId="0E39F279" w:rsidR="00E13FB2" w:rsidRPr="008D0918" w:rsidRDefault="00641E7E" w:rsidP="0046360F">
      <w:pPr>
        <w:tabs>
          <w:tab w:val="left" w:pos="1037"/>
        </w:tabs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bookmarkStart w:id="0" w:name="_Hlk154650403"/>
      <w:bookmarkStart w:id="1" w:name="_Hlk106630193"/>
      <w:r>
        <w:rPr>
          <w:color w:val="FF0000"/>
        </w:rPr>
        <w:t>Painting work of Indore township (DF 01 to DF 11), Guest house Vijay Nagar &amp; office building in Vijay Nagar township</w:t>
      </w:r>
      <w:r w:rsidR="00E13FB2" w:rsidRPr="001B388A">
        <w:rPr>
          <w:rFonts w:ascii="Book Antiqua" w:hAnsi="Book Antiqua"/>
          <w:b/>
        </w:rPr>
        <w:t>.</w:t>
      </w:r>
    </w:p>
    <w:p w14:paraId="5BD0A3AB" w14:textId="77777777" w:rsidR="00E13FB2" w:rsidRDefault="00E13FB2" w:rsidP="00E13FB2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</w:p>
    <w:bookmarkEnd w:id="0"/>
    <w:p w14:paraId="3C68CDC1" w14:textId="77777777" w:rsidR="0053620E" w:rsidRPr="0053620E" w:rsidRDefault="0053620E" w:rsidP="0053620E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53620E">
        <w:rPr>
          <w:rFonts w:ascii="Book Antiqua" w:hAnsi="Book Antiqua" w:cs="Times New Roman"/>
          <w:b/>
          <w:bCs/>
          <w:color w:val="FF0000"/>
          <w:sz w:val="20"/>
          <w:szCs w:val="20"/>
        </w:rPr>
        <w:t>SPECIFICATION NO: WR2/NT/W-CIVIL/DOM/G01/26/00110</w:t>
      </w:r>
    </w:p>
    <w:p w14:paraId="389D74FD" w14:textId="1BAA2C5F" w:rsidR="001A5DC2" w:rsidRDefault="0053620E" w:rsidP="0053620E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53620E">
        <w:rPr>
          <w:rFonts w:ascii="Book Antiqua" w:hAnsi="Book Antiqua" w:cs="Times New Roman"/>
          <w:b/>
          <w:bCs/>
          <w:color w:val="FF0000"/>
          <w:sz w:val="20"/>
          <w:szCs w:val="20"/>
        </w:rPr>
        <w:t>Rfx</w:t>
      </w:r>
      <w:proofErr w:type="spellEnd"/>
      <w:r w:rsidRPr="0053620E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 No.: 5002005014</w:t>
      </w:r>
      <w:bookmarkStart w:id="2" w:name="_GoBack"/>
      <w:bookmarkEnd w:id="2"/>
    </w:p>
    <w:tbl>
      <w:tblPr>
        <w:tblStyle w:val="TableGrid"/>
        <w:tblW w:w="950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2787"/>
        <w:gridCol w:w="3340"/>
      </w:tblGrid>
      <w:tr w:rsidR="008A199A" w14:paraId="28A9632D" w14:textId="77777777" w:rsidTr="008A199A">
        <w:tc>
          <w:tcPr>
            <w:tcW w:w="3375" w:type="dxa"/>
          </w:tcPr>
          <w:p w14:paraId="7B265C5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2787" w:type="dxa"/>
          </w:tcPr>
          <w:p w14:paraId="6E643C1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3340" w:type="dxa"/>
          </w:tcPr>
          <w:p w14:paraId="2EE40C95" w14:textId="4E675CE9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8A199A" w:rsidRPr="0055370E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8A199A" w:rsidRPr="0049280F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8A199A" w:rsidRPr="0055370E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1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 xml:space="preserve">Director/CFO/any of the partner in case of partnership firm/any other officer entrusted </w:t>
      </w:r>
      <w:r w:rsidRPr="00B470A9">
        <w:rPr>
          <w:rFonts w:ascii="Book Antiqua" w:hAnsi="Book Antiqua"/>
          <w:i/>
        </w:rPr>
        <w:lastRenderedPageBreak/>
        <w:t>with substantial powers of the management of the affairs of the company/firm.</w:t>
      </w:r>
    </w:p>
    <w:sectPr w:rsidR="008B5318" w:rsidRPr="00231FDF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06EF" w14:textId="77777777" w:rsidR="00CC079C" w:rsidRDefault="00CC079C">
      <w:r>
        <w:separator/>
      </w:r>
    </w:p>
  </w:endnote>
  <w:endnote w:type="continuationSeparator" w:id="0">
    <w:p w14:paraId="5E534530" w14:textId="77777777" w:rsidR="00CC079C" w:rsidRDefault="00CC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6F817" w14:textId="77777777" w:rsidR="00CC079C" w:rsidRDefault="00CC079C">
      <w:r>
        <w:separator/>
      </w:r>
    </w:p>
  </w:footnote>
  <w:footnote w:type="continuationSeparator" w:id="0">
    <w:p w14:paraId="26DF0737" w14:textId="77777777" w:rsidR="00CC079C" w:rsidRDefault="00CC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733D5" w14:textId="045DF4D6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F22381">
      <w:rPr>
        <w:b/>
        <w:i/>
      </w:rPr>
      <w:t>1</w:t>
    </w:r>
    <w:r w:rsidR="00A5399A">
      <w:rPr>
        <w:b/>
        <w:i/>
      </w:rPr>
      <w:t>9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63444"/>
    <w:rsid w:val="000773B8"/>
    <w:rsid w:val="0008044E"/>
    <w:rsid w:val="000F5FE9"/>
    <w:rsid w:val="001101D1"/>
    <w:rsid w:val="00126BC7"/>
    <w:rsid w:val="001401E8"/>
    <w:rsid w:val="001A5DC2"/>
    <w:rsid w:val="001C4177"/>
    <w:rsid w:val="00231FDF"/>
    <w:rsid w:val="002443AE"/>
    <w:rsid w:val="002866FD"/>
    <w:rsid w:val="002D1DDB"/>
    <w:rsid w:val="00334638"/>
    <w:rsid w:val="00342579"/>
    <w:rsid w:val="00350DB2"/>
    <w:rsid w:val="003A79E7"/>
    <w:rsid w:val="00440455"/>
    <w:rsid w:val="0046360F"/>
    <w:rsid w:val="004703AF"/>
    <w:rsid w:val="004A344E"/>
    <w:rsid w:val="004F7397"/>
    <w:rsid w:val="00505B85"/>
    <w:rsid w:val="0053620E"/>
    <w:rsid w:val="0054311B"/>
    <w:rsid w:val="00590C9A"/>
    <w:rsid w:val="005A30F3"/>
    <w:rsid w:val="005E500A"/>
    <w:rsid w:val="00641E7E"/>
    <w:rsid w:val="0066419A"/>
    <w:rsid w:val="00664568"/>
    <w:rsid w:val="007025CD"/>
    <w:rsid w:val="00741D29"/>
    <w:rsid w:val="00751AD4"/>
    <w:rsid w:val="00753079"/>
    <w:rsid w:val="00754EB5"/>
    <w:rsid w:val="00777B1D"/>
    <w:rsid w:val="007C25B9"/>
    <w:rsid w:val="00805612"/>
    <w:rsid w:val="00821E9F"/>
    <w:rsid w:val="00846B4A"/>
    <w:rsid w:val="008479E0"/>
    <w:rsid w:val="00860A97"/>
    <w:rsid w:val="00867BBD"/>
    <w:rsid w:val="008A199A"/>
    <w:rsid w:val="008A4FBD"/>
    <w:rsid w:val="008B5318"/>
    <w:rsid w:val="008F5B9D"/>
    <w:rsid w:val="00922E3A"/>
    <w:rsid w:val="0093385C"/>
    <w:rsid w:val="00956687"/>
    <w:rsid w:val="0096330A"/>
    <w:rsid w:val="009C0FFF"/>
    <w:rsid w:val="00A000F8"/>
    <w:rsid w:val="00A23AAE"/>
    <w:rsid w:val="00A353FD"/>
    <w:rsid w:val="00A5399A"/>
    <w:rsid w:val="00A70B9E"/>
    <w:rsid w:val="00A75C3D"/>
    <w:rsid w:val="00A97DB3"/>
    <w:rsid w:val="00AB76B0"/>
    <w:rsid w:val="00AC2C5A"/>
    <w:rsid w:val="00B45839"/>
    <w:rsid w:val="00B470A9"/>
    <w:rsid w:val="00CC079C"/>
    <w:rsid w:val="00D75C52"/>
    <w:rsid w:val="00DF75CD"/>
    <w:rsid w:val="00E13FB2"/>
    <w:rsid w:val="00E20BB5"/>
    <w:rsid w:val="00F11471"/>
    <w:rsid w:val="00F22381"/>
    <w:rsid w:val="00F42D57"/>
    <w:rsid w:val="00F84EC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36</cp:revision>
  <cp:lastPrinted>2021-12-09T07:15:00Z</cp:lastPrinted>
  <dcterms:created xsi:type="dcterms:W3CDTF">2022-06-20T11:52:00Z</dcterms:created>
  <dcterms:modified xsi:type="dcterms:W3CDTF">2026-01-05T05:01:00Z</dcterms:modified>
</cp:coreProperties>
</file>